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4DBC5" w14:textId="23E1C5A7" w:rsidR="00BB73E1" w:rsidRDefault="00BB73E1">
      <w:r>
        <w:t>„</w:t>
      </w:r>
      <w:proofErr w:type="spellStart"/>
      <w:r>
        <w:t>Fegergrat</w:t>
      </w:r>
      <w:proofErr w:type="spellEnd"/>
      <w:r>
        <w:t>“</w:t>
      </w:r>
    </w:p>
    <w:p w14:paraId="6B984840" w14:textId="01C21DDA" w:rsidR="00BB73E1" w:rsidRDefault="00BB73E1">
      <w:r w:rsidRPr="00BB73E1">
        <w:drawing>
          <wp:inline distT="0" distB="0" distL="0" distR="0" wp14:anchorId="23353AF0" wp14:editId="095E6B53">
            <wp:extent cx="5760720" cy="3371215"/>
            <wp:effectExtent l="0" t="0" r="0" b="635"/>
            <wp:docPr id="2113809082" name="Grafik 1" descr="Ein Bild, das Himmel, Screenshot, draußen, Steig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09082" name="Grafik 1" descr="Ein Bild, das Himmel, Screenshot, draußen, Steigung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D53">
        <w:t xml:space="preserve"> </w:t>
      </w:r>
    </w:p>
    <w:p w14:paraId="542CF702" w14:textId="77777777" w:rsidR="007C35EB" w:rsidRDefault="007C35EB"/>
    <w:p w14:paraId="6F048D49" w14:textId="77777777" w:rsidR="007C35EB" w:rsidRDefault="007C35EB"/>
    <w:p w14:paraId="36803A0F" w14:textId="77777777" w:rsidR="007C35EB" w:rsidRDefault="007C35EB"/>
    <w:p w14:paraId="6A4D9618" w14:textId="77777777" w:rsidR="007C35EB" w:rsidRDefault="007C35EB"/>
    <w:p w14:paraId="0C7F0F4B" w14:textId="77777777" w:rsidR="007C35EB" w:rsidRDefault="007C35EB"/>
    <w:p w14:paraId="5013F916" w14:textId="77777777" w:rsidR="007C35EB" w:rsidRDefault="007C35EB"/>
    <w:p w14:paraId="393A0F77" w14:textId="77777777" w:rsidR="007C35EB" w:rsidRDefault="007C35EB"/>
    <w:p w14:paraId="145A4380" w14:textId="0515EEB9" w:rsidR="00BB73E1" w:rsidRDefault="00BB73E1">
      <w:r w:rsidRPr="00BB73E1">
        <w:drawing>
          <wp:inline distT="0" distB="0" distL="0" distR="0" wp14:anchorId="3573DCB1" wp14:editId="4EC42ED9">
            <wp:extent cx="5760720" cy="3029585"/>
            <wp:effectExtent l="0" t="0" r="0" b="0"/>
            <wp:docPr id="1523749631" name="Grafik 1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49631" name="Grafik 1" descr="Ein Bild, das Text, Screenshot, Schrift, Dokument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3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3E1"/>
    <w:rsid w:val="006F7D53"/>
    <w:rsid w:val="007C35EB"/>
    <w:rsid w:val="00BB73E1"/>
    <w:rsid w:val="00F5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550D"/>
  <w15:chartTrackingRefBased/>
  <w15:docId w15:val="{93EF152A-FDA4-4152-9030-A360389F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B7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B7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B73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B7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B73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B73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B73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B73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B73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B73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B73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B73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73E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B73E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73E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73E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73E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73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B73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7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B73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B7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B7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73E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B73E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73E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B73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73E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73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Hiegelsperger</dc:creator>
  <cp:keywords/>
  <dc:description/>
  <cp:lastModifiedBy>Martin Hiegelsperger</cp:lastModifiedBy>
  <cp:revision>2</cp:revision>
  <dcterms:created xsi:type="dcterms:W3CDTF">2026-01-16T10:33:00Z</dcterms:created>
  <dcterms:modified xsi:type="dcterms:W3CDTF">2026-01-16T14:15:00Z</dcterms:modified>
</cp:coreProperties>
</file>